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0B" w:rsidRDefault="00DB410B" w:rsidP="00DB410B">
      <w:r>
        <w:t>Игровой процесс</w:t>
      </w:r>
    </w:p>
    <w:p w:rsidR="00DB410B" w:rsidRDefault="00DB410B" w:rsidP="00DB410B">
      <w:r>
        <w:t xml:space="preserve">Когда придет ваша очередь, бросьте оба кубика. Ход в соответствии с общим количеством </w:t>
      </w:r>
      <w:proofErr w:type="gramStart"/>
      <w:r>
        <w:t>выпавших</w:t>
      </w:r>
      <w:proofErr w:type="gramEnd"/>
      <w:r>
        <w:t>. Следуйте правилам на игровом поле, которое вы заняли. Выполнив действие на игровом поле, передайте кости влево от себя (если вы не бросаете двойной).</w:t>
      </w:r>
    </w:p>
    <w:p w:rsidR="00DB410B" w:rsidRDefault="00DB410B" w:rsidP="00DB410B"/>
    <w:p w:rsidR="00DB410B" w:rsidRDefault="00DB410B" w:rsidP="00DB410B">
      <w:r>
        <w:t>Если вы бросаете двойную ставку на кости, вы можете сделать еще один ход.</w:t>
      </w:r>
    </w:p>
    <w:p w:rsidR="00DB410B" w:rsidRDefault="00DB410B" w:rsidP="00DB410B">
      <w:r>
        <w:t>Если у вас выпадет удвоение три раза подряд, вы должны отправиться в тюрьму. Не двигайтесь и не делайте ничего другого в свой третий ход.</w:t>
      </w:r>
    </w:p>
    <w:p w:rsidR="00DB410B" w:rsidRDefault="00DB410B" w:rsidP="00DB410B">
      <w:r>
        <w:t>Пробелы</w:t>
      </w:r>
    </w:p>
    <w:p w:rsidR="00DB410B" w:rsidRDefault="00DB410B" w:rsidP="00DB410B">
      <w:r>
        <w:t xml:space="preserve">В этом издании </w:t>
      </w:r>
      <w:proofErr w:type="spellStart"/>
      <w:r>
        <w:t>Monopoly</w:t>
      </w:r>
      <w:proofErr w:type="spellEnd"/>
      <w:r>
        <w:t xml:space="preserve"> на доске 32 места меньше, чем </w:t>
      </w:r>
      <w:proofErr w:type="gramStart"/>
      <w:r>
        <w:t>в</w:t>
      </w:r>
      <w:proofErr w:type="gramEnd"/>
      <w:r>
        <w:t xml:space="preserve"> традиционной </w:t>
      </w:r>
      <w:proofErr w:type="spellStart"/>
      <w:r>
        <w:t>Monopoly</w:t>
      </w:r>
      <w:proofErr w:type="spellEnd"/>
      <w:r>
        <w:t xml:space="preserve"> (40).</w:t>
      </w:r>
    </w:p>
    <w:p w:rsidR="00DB410B" w:rsidRDefault="00DB410B" w:rsidP="00DB410B"/>
    <w:p w:rsidR="00DB410B" w:rsidRDefault="00DB410B" w:rsidP="00DB410B">
      <w:r>
        <w:t>Направления</w:t>
      </w:r>
    </w:p>
    <w:p w:rsidR="00DB410B" w:rsidRDefault="00DB410B" w:rsidP="00DB410B">
      <w:r>
        <w:t>Вместо улиц есть места назначения. Пункты назначения - это места ("свойства"), которые нужно открыть.</w:t>
      </w:r>
    </w:p>
    <w:p w:rsidR="00DB410B" w:rsidRDefault="00DB410B" w:rsidP="00DB410B"/>
    <w:p w:rsidR="00DB410B" w:rsidRDefault="00DB410B" w:rsidP="00DB410B">
      <w:r>
        <w:t>В каждом из 8 традиционных цветовых наборов у него есть 2 назначения.</w:t>
      </w:r>
    </w:p>
    <w:p w:rsidR="00DB410B" w:rsidRDefault="00DB410B" w:rsidP="00DB410B"/>
    <w:p w:rsidR="00DB410B" w:rsidRDefault="00DB410B" w:rsidP="00DB410B">
      <w:r>
        <w:t>Если на доске есть карточка с документом о праве собственности, Пункт назначения не обнаружен. Вы можете узнать об этом, заплатив покупную цену.</w:t>
      </w:r>
    </w:p>
    <w:p w:rsidR="00DB410B" w:rsidRDefault="00DB410B" w:rsidP="00DB410B"/>
    <w:p w:rsidR="00DB410B" w:rsidRDefault="00DB410B" w:rsidP="00DB410B">
      <w:r>
        <w:t>Если на доске нет карточки с документом о праве собственности, Пункт назначения уже обнаружен.</w:t>
      </w:r>
    </w:p>
    <w:p w:rsidR="00DB410B" w:rsidRDefault="00DB410B" w:rsidP="00DB410B"/>
    <w:p w:rsidR="00DB410B" w:rsidRDefault="00DB410B" w:rsidP="00DB410B">
      <w:r>
        <w:t>Шанс и Общий Сундук</w:t>
      </w:r>
    </w:p>
    <w:p w:rsidR="00DB410B" w:rsidRDefault="00DB410B" w:rsidP="00DB410B">
      <w:r>
        <w:t>Вы берете карту соответствующего типа. После того, как вы используете карту, положите ее на дно соответствующей колоды.</w:t>
      </w:r>
    </w:p>
    <w:p w:rsidR="00DB410B" w:rsidRDefault="00DB410B" w:rsidP="00DB410B"/>
    <w:p w:rsidR="00DB410B" w:rsidRDefault="00DB410B" w:rsidP="00DB410B">
      <w:r>
        <w:t>Эти места для карточек вклиниваются между местами назначения того же набора цветов. Место для шанса занимает первое место в каждом ряду доски.</w:t>
      </w:r>
    </w:p>
    <w:p w:rsidR="00DB410B" w:rsidRDefault="00DB410B" w:rsidP="00DB410B"/>
    <w:p w:rsidR="00DB410B" w:rsidRDefault="00DB410B" w:rsidP="00DB410B">
      <w:r>
        <w:t>Обратите внимание, что (в отличие от традиционной монополии):</w:t>
      </w:r>
    </w:p>
    <w:p w:rsidR="00DB410B" w:rsidRDefault="00DB410B" w:rsidP="00DB410B"/>
    <w:p w:rsidR="00DB410B" w:rsidRDefault="00DB410B" w:rsidP="00DB410B">
      <w:r>
        <w:lastRenderedPageBreak/>
        <w:t xml:space="preserve">Помимо карточек “Выйди из тюрьмы свободным”, на некоторых карточках </w:t>
      </w:r>
      <w:proofErr w:type="spellStart"/>
      <w:r>
        <w:t>Chance</w:t>
      </w:r>
      <w:proofErr w:type="spellEnd"/>
      <w:r>
        <w:t xml:space="preserve"> и </w:t>
      </w:r>
      <w:proofErr w:type="spellStart"/>
      <w:r>
        <w:t>Community</w:t>
      </w:r>
      <w:proofErr w:type="spellEnd"/>
      <w:r>
        <w:t xml:space="preserve"> </w:t>
      </w:r>
      <w:proofErr w:type="spellStart"/>
      <w:r>
        <w:t>Chest</w:t>
      </w:r>
      <w:proofErr w:type="spellEnd"/>
      <w:r>
        <w:t xml:space="preserve"> написано “храните эту карту, пока не будете готовы ее использовать”.</w:t>
      </w:r>
    </w:p>
    <w:p w:rsidR="00DB410B" w:rsidRDefault="00DB410B" w:rsidP="00DB410B">
      <w:r>
        <w:t>Некоторые карты шанса позволяют вам бросить кости (самому или нескольким игрокам), чтобы определить, будете ли вы вознаграждены или наказаны.</w:t>
      </w:r>
    </w:p>
    <w:p w:rsidR="00DB410B" w:rsidRDefault="00DB410B" w:rsidP="00DB410B">
      <w:r>
        <w:t>Обмен велосипедами</w:t>
      </w:r>
    </w:p>
    <w:p w:rsidR="00DB410B" w:rsidRDefault="00DB410B" w:rsidP="00DB410B">
      <w:r>
        <w:t>Места для велосипедов расположены точно посередине каждого ряда досок (аналогично железным дорогам в традиционной монополии).</w:t>
      </w:r>
    </w:p>
    <w:p w:rsidR="00DB410B" w:rsidRDefault="00DB410B" w:rsidP="00DB410B"/>
    <w:p w:rsidR="00DB410B" w:rsidRDefault="00DB410B" w:rsidP="00DB410B">
      <w:r>
        <w:t xml:space="preserve">Если вы попадете в это пространство, у вас будет выбор путешествовать. Если вы решите путешествовать, заплатите 10 долларов, чтобы приземлиться на любое место между </w:t>
      </w:r>
      <w:proofErr w:type="spellStart"/>
      <w:r>
        <w:t>байк-шаром</w:t>
      </w:r>
      <w:proofErr w:type="spellEnd"/>
      <w:r>
        <w:t xml:space="preserve">, который вы только что покинули, и следующим </w:t>
      </w:r>
      <w:proofErr w:type="spellStart"/>
      <w:r>
        <w:t>байк-шаром</w:t>
      </w:r>
      <w:proofErr w:type="spellEnd"/>
      <w:r>
        <w:t xml:space="preserve">. Вы можете путешествовать дальше, перейдя </w:t>
      </w:r>
      <w:proofErr w:type="gramStart"/>
      <w:r>
        <w:t>на</w:t>
      </w:r>
      <w:proofErr w:type="gramEnd"/>
      <w:r>
        <w:t xml:space="preserve"> следующий </w:t>
      </w:r>
      <w:proofErr w:type="spellStart"/>
      <w:r>
        <w:t>байкшеринг</w:t>
      </w:r>
      <w:proofErr w:type="spellEnd"/>
      <w:r>
        <w:t xml:space="preserve"> и заплатив дополнительно 10 долларов. Вы можете путешествовать до 4 раз за один ход.</w:t>
      </w:r>
    </w:p>
    <w:p w:rsidR="00DB410B" w:rsidRDefault="00DB410B" w:rsidP="00DB410B"/>
    <w:p w:rsidR="00DB410B" w:rsidRDefault="00DB410B" w:rsidP="00DB410B">
      <w:r>
        <w:t xml:space="preserve">Если вы пройдете GO во время поездки на </w:t>
      </w:r>
      <w:proofErr w:type="spellStart"/>
      <w:r>
        <w:t>Bike</w:t>
      </w:r>
      <w:proofErr w:type="spellEnd"/>
      <w:r>
        <w:t xml:space="preserve"> </w:t>
      </w:r>
      <w:proofErr w:type="spellStart"/>
      <w:r>
        <w:t>Share</w:t>
      </w:r>
      <w:proofErr w:type="spellEnd"/>
      <w:r>
        <w:t>, вы НЕ СМОЖЕТЕ собрать 20 долларов.</w:t>
      </w:r>
    </w:p>
    <w:p w:rsidR="00DB410B" w:rsidRDefault="00DB410B" w:rsidP="00DB410B">
      <w:r>
        <w:t>Если вы не хотите путешествовать (или у вас недостаточно денег для путешествий), оставайтесь и ничего не делайте.</w:t>
      </w:r>
    </w:p>
    <w:p w:rsidR="00DB410B" w:rsidRDefault="00DB410B" w:rsidP="00DB410B">
      <w:r>
        <w:t>Если вы сделаете двойной бросок (1 или 2 раза), вы можете сделать еще один ход.</w:t>
      </w:r>
    </w:p>
    <w:p w:rsidR="00DB410B" w:rsidRDefault="00DB410B" w:rsidP="00DB410B">
      <w:r>
        <w:t>Просто в гостях / Тюрьма</w:t>
      </w:r>
    </w:p>
    <w:p w:rsidR="00DB410B" w:rsidRDefault="00DB410B" w:rsidP="00DB410B">
      <w:r>
        <w:t>Когда вы попадете в это угловое пространство, поместите свой жетон в раздел "Просто посещение". Так вы НЕ попадете в тюрьму. С вами ничего не происходит (например, вы не можете получить чип опыта).</w:t>
      </w:r>
    </w:p>
    <w:p w:rsidR="00DB410B" w:rsidRDefault="00DB410B" w:rsidP="00DB410B"/>
    <w:p w:rsidR="00DB410B" w:rsidRDefault="00DB410B" w:rsidP="00DB410B">
      <w:r>
        <w:t>Бесплатная парковка</w:t>
      </w:r>
    </w:p>
    <w:p w:rsidR="00DB410B" w:rsidRDefault="00DB410B" w:rsidP="00DB410B">
      <w:r>
        <w:t>Вы ничего не делаете, когда приземляетесь в этом угловом пространстве (например, вы не можете получить фишку опыта).</w:t>
      </w:r>
    </w:p>
    <w:p w:rsidR="00DB410B" w:rsidRDefault="00DB410B" w:rsidP="00DB410B"/>
    <w:p w:rsidR="00DB410B" w:rsidRDefault="00DB410B" w:rsidP="00DB410B">
      <w:r>
        <w:t>Отправляйся в тюрьму</w:t>
      </w:r>
    </w:p>
    <w:p w:rsidR="00DB410B" w:rsidRDefault="00DB410B" w:rsidP="00DB410B">
      <w:r>
        <w:t>Когда вы попадете в это угловое пространство, немедленно переместите свой жетон в "Тюрьму" на другой стороне доски. Вы не получаете 20 долларов за прохождение GO.</w:t>
      </w:r>
    </w:p>
    <w:p w:rsidR="00DB410B" w:rsidRDefault="00DB410B" w:rsidP="00DB410B"/>
    <w:p w:rsidR="00DB410B" w:rsidRDefault="00DB410B" w:rsidP="00DB410B">
      <w:r>
        <w:t>Даже если вы сделаете двойной ход, вы НЕ СМОЖЕТЕ получить еще один ход, если попадете в тюрьму.</w:t>
      </w:r>
    </w:p>
    <w:p w:rsidR="00DB410B" w:rsidRDefault="00DB410B" w:rsidP="00DB410B">
      <w:r>
        <w:t>Вперед</w:t>
      </w:r>
    </w:p>
    <w:p w:rsidR="00DB410B" w:rsidRDefault="00DB410B" w:rsidP="00DB410B">
      <w:r>
        <w:lastRenderedPageBreak/>
        <w:t>Когда вы дойдете до этого углового места, вы получите 20 долларов.</w:t>
      </w:r>
    </w:p>
    <w:p w:rsidR="00DB410B" w:rsidRDefault="00DB410B" w:rsidP="00DB410B"/>
    <w:p w:rsidR="00DB410B" w:rsidRDefault="00DB410B" w:rsidP="00DB410B">
      <w:r>
        <w:t>Эти полученные деньги составляют 10% от Монопольных изданий с обычными правилами.</w:t>
      </w:r>
    </w:p>
    <w:p w:rsidR="00DB410B" w:rsidRDefault="00DB410B" w:rsidP="00DB410B">
      <w:r>
        <w:t>Однако вы НЕ МОЖЕТЕ забрать чип Опыта.</w:t>
      </w:r>
    </w:p>
    <w:p w:rsidR="00DB410B" w:rsidRDefault="00DB410B" w:rsidP="00DB410B"/>
    <w:p w:rsidR="00DB410B" w:rsidRDefault="00DB410B" w:rsidP="00DB410B">
      <w:r>
        <w:t xml:space="preserve">Когда вы достигнете GO </w:t>
      </w:r>
      <w:proofErr w:type="spellStart"/>
      <w:r>
        <w:t>by</w:t>
      </w:r>
      <w:proofErr w:type="spellEnd"/>
      <w:r>
        <w:t xml:space="preserve"> </w:t>
      </w:r>
      <w:proofErr w:type="spellStart"/>
      <w:r>
        <w:t>a</w:t>
      </w:r>
      <w:proofErr w:type="spellEnd"/>
      <w:r>
        <w:t xml:space="preserve"> </w:t>
      </w:r>
      <w:proofErr w:type="spellStart"/>
      <w:r>
        <w:t>Bike</w:t>
      </w:r>
      <w:proofErr w:type="spellEnd"/>
      <w:r>
        <w:t xml:space="preserve"> </w:t>
      </w:r>
      <w:proofErr w:type="spellStart"/>
      <w:r>
        <w:t>Share</w:t>
      </w:r>
      <w:proofErr w:type="spellEnd"/>
      <w:r>
        <w:t>, вы НЕ СМОЖЕТЕ собрать 20 долларов.</w:t>
      </w:r>
    </w:p>
    <w:p w:rsidR="00DB410B" w:rsidRDefault="00DB410B" w:rsidP="00DB410B"/>
    <w:p w:rsidR="00DB410B" w:rsidRDefault="00DB410B" w:rsidP="00DB410B">
      <w:r>
        <w:t>Карты документа о праве собственности на место назначения - левая карта является лицевой стороной, а правая карта - оборотной</w:t>
      </w:r>
    </w:p>
    <w:p w:rsidR="00DB410B" w:rsidRDefault="00DB410B" w:rsidP="00DB410B">
      <w:r>
        <w:t>Направления</w:t>
      </w:r>
    </w:p>
    <w:p w:rsidR="00DB410B" w:rsidRDefault="00DB410B" w:rsidP="00DB410B">
      <w:r>
        <w:t>Вместо объектов недвижимости (улиц) есть 16 мест, которые можно открыть и посетить. Если вы обнаружите Пункт назначения, вы можете взимать плату (арендную плату) с посетителей. Кроме того, вы можете получить опыт, будучи первооткрывателем.</w:t>
      </w:r>
    </w:p>
    <w:p w:rsidR="00DB410B" w:rsidRDefault="00DB410B" w:rsidP="00DB410B"/>
    <w:p w:rsidR="00DB410B" w:rsidRDefault="00DB410B" w:rsidP="00DB410B">
      <w:r>
        <w:t>ПРИМЕЧАНИЕ: Игра закончится, когда будут обнаружены все 16 пунктов назначения.</w:t>
      </w:r>
    </w:p>
    <w:p w:rsidR="00DB410B" w:rsidRDefault="00DB410B" w:rsidP="00DB410B"/>
    <w:p w:rsidR="00DB410B" w:rsidRDefault="00DB410B" w:rsidP="00DB410B">
      <w:r>
        <w:t>Неоткрытый (“Неизвестный”)</w:t>
      </w:r>
    </w:p>
    <w:p w:rsidR="00DB410B" w:rsidRDefault="00DB410B" w:rsidP="00DB410B">
      <w:r>
        <w:t>Если в пункте назначения есть карточка документа о праве собственности, этот пункт назначения еще не обнаружен. Когда вы приземляетесь в неизвестном месте назначения, у вас есть возможность открыть его (купить), заплатив покупную цену.</w:t>
      </w:r>
    </w:p>
    <w:p w:rsidR="00DB410B" w:rsidRDefault="00DB410B" w:rsidP="00DB410B"/>
    <w:p w:rsidR="00DB410B" w:rsidRDefault="00DB410B" w:rsidP="00DB410B">
      <w:r>
        <w:t>Если вы не хотите покупать это место назначения, все в порядке, и его Титульная карточка останется там (еще предстоит выяснить). В этой игре нет аукционов.</w:t>
      </w:r>
    </w:p>
    <w:p w:rsidR="00DB410B" w:rsidRDefault="00DB410B" w:rsidP="00DB410B"/>
    <w:p w:rsidR="00DB410B" w:rsidRDefault="00DB410B" w:rsidP="00DB410B">
      <w:proofErr w:type="gramStart"/>
      <w:r>
        <w:t>Обнаружен</w:t>
      </w:r>
      <w:proofErr w:type="gramEnd"/>
      <w:r>
        <w:t xml:space="preserve"> (“Принадлежит”)</w:t>
      </w:r>
    </w:p>
    <w:p w:rsidR="00DB410B" w:rsidRDefault="00DB410B" w:rsidP="00DB410B">
      <w:r>
        <w:t>Когда вы приземляетесь в пункте назначения, но его Титульной карточки там нет, этот пункт назначения уже обнаружен.</w:t>
      </w:r>
    </w:p>
    <w:p w:rsidR="00DB410B" w:rsidRDefault="00DB410B" w:rsidP="00DB410B"/>
    <w:p w:rsidR="00DB410B" w:rsidRDefault="00DB410B" w:rsidP="00DB410B">
      <w:r>
        <w:t>Когда вы попадаете в пункт назначения, который обнаружил кто-то другой, вы должны заплатить ему за посещение. Плата за посещение составляет ту же сумму, что и стоимость покупки.</w:t>
      </w:r>
    </w:p>
    <w:p w:rsidR="00DB410B" w:rsidRDefault="00DB410B" w:rsidP="00DB410B"/>
    <w:p w:rsidR="00DB410B" w:rsidRDefault="00DB410B" w:rsidP="00DB410B">
      <w:r>
        <w:lastRenderedPageBreak/>
        <w:t>Если у вас достаточно денег, чтобы оплатить плату за посещение, вы и первооткрыватель получите по 1 фишке опыта.</w:t>
      </w:r>
    </w:p>
    <w:p w:rsidR="00DB410B" w:rsidRDefault="00DB410B" w:rsidP="00DB410B">
      <w:r>
        <w:t>ПРИМЕЧАНИЕ: Существует ИСКЛЮЧЕНИЕ, когда первооткрыватель находится в тюрьме.</w:t>
      </w:r>
    </w:p>
    <w:p w:rsidR="00DB410B" w:rsidRDefault="00DB410B" w:rsidP="00DB410B">
      <w:r>
        <w:t>Если у вас недостаточно денег, просто оставьте их себе. Однако ни вы, ни первооткрыватель не получите Опыта, потому что посещение не состоится.</w:t>
      </w:r>
    </w:p>
    <w:p w:rsidR="00DB410B" w:rsidRDefault="00DB410B" w:rsidP="00DB410B">
      <w:r>
        <w:t>Когда вы приземляетесь в Пункте назначения, который вы открыли сами, ничего не происходит. Вы не можете самостоятельно посетить свое собственное Место Назначения, и вы НЕ МОЖЕТЕ получить Опыт.</w:t>
      </w:r>
    </w:p>
    <w:p w:rsidR="00DB410B" w:rsidRDefault="00DB410B" w:rsidP="00DB410B"/>
    <w:p w:rsidR="00DB410B" w:rsidRDefault="00DB410B" w:rsidP="00DB410B">
      <w:r>
        <w:t>Титульные документы</w:t>
      </w:r>
    </w:p>
    <w:p w:rsidR="00DB410B" w:rsidRDefault="00DB410B" w:rsidP="00DB410B">
      <w:r>
        <w:t xml:space="preserve">Когда вы обнаружите пункт назначения, полностью </w:t>
      </w:r>
      <w:proofErr w:type="gramStart"/>
      <w:r>
        <w:t>оплатив его покупную цену, вы</w:t>
      </w:r>
      <w:proofErr w:type="gramEnd"/>
      <w:r>
        <w:t xml:space="preserve"> получите документ о праве собственности с доски. Как владелец документа о праве собственности, вы можете взимать плату за посещение, когда кто-то другой останавливается в вашем пункте назначения, и у него достаточно денег, чтобы оплатить визит.</w:t>
      </w:r>
    </w:p>
    <w:p w:rsidR="00DB410B" w:rsidRDefault="00DB410B" w:rsidP="00DB410B"/>
    <w:p w:rsidR="00DB410B" w:rsidRDefault="00DB410B" w:rsidP="00DB410B">
      <w:r>
        <w:t>Документ о праве собственности на это издание содержит меньше информации, чем в традиционной монополии. Ипотечных кредитов нет, поэтому вы не можете привлечь деньги (занять) в Банке. Здесь НЕТ НИ домов, ни отелей, которые нужно было бы строить. “Арендная плата” - это только стоимость посещения, которая равна той же сумме, что и цена покупки.</w:t>
      </w:r>
    </w:p>
    <w:p w:rsidR="00DB410B" w:rsidRDefault="00DB410B" w:rsidP="00DB410B"/>
    <w:p w:rsidR="00DB410B" w:rsidRDefault="00DB410B" w:rsidP="00DB410B">
      <w:r>
        <w:t>Если по окончании игры у вас на руках будет Документ о праве собственности, вы получите дополнительный опыт (без фишки). Если у вас в руках набор цветов, вы получите еще больше опыта. В каждом наборе цветов есть 2 документа о праве собственности, поэтому вы должны собрать их оба.</w:t>
      </w:r>
    </w:p>
    <w:p w:rsidR="00DB410B" w:rsidRDefault="00DB410B" w:rsidP="00DB410B"/>
    <w:p w:rsidR="00DB410B" w:rsidRDefault="00DB410B" w:rsidP="00DB410B">
      <w:r>
        <w:t>ПРИМЕР: Если у вас есть только 1 документ о праве собственности в наборе оранжевого цвета, вы получите 2 очка опыта в конце игры. Если у вас есть 2 Титула в наборе оранжевого цвета, вы получите 8 очков опыта (по 4 за каждый титул) в конце.</w:t>
      </w:r>
    </w:p>
    <w:p w:rsidR="00DB410B" w:rsidRDefault="00DB410B" w:rsidP="00DB410B">
      <w:r>
        <w:t>Наличие набора цветов приведет к огромному увеличению опыта.</w:t>
      </w:r>
    </w:p>
    <w:p w:rsidR="00DB410B" w:rsidRDefault="00DB410B" w:rsidP="00DB410B">
      <w:r>
        <w:t>Вы можете заключить сделку с другим игроком на покупку, продажу или обмен документами на право собственности.</w:t>
      </w:r>
    </w:p>
    <w:p w:rsidR="00DB410B" w:rsidRDefault="00DB410B" w:rsidP="00DB410B"/>
    <w:p w:rsidR="00DB410B" w:rsidRDefault="00DB410B" w:rsidP="00DB410B">
      <w:r>
        <w:t>ПРИМЕЧАНИЕ: Помните о вознаграждении за владение титулом (или набором цветов), особенно в конце игры.</w:t>
      </w:r>
    </w:p>
    <w:p w:rsidR="00DB410B" w:rsidRDefault="00DB410B" w:rsidP="00DB410B"/>
    <w:p w:rsidR="00DB410B" w:rsidRDefault="00DB410B" w:rsidP="00DB410B">
      <w:r>
        <w:lastRenderedPageBreak/>
        <w:t>Тюрьма</w:t>
      </w:r>
    </w:p>
    <w:p w:rsidR="00DB410B" w:rsidRDefault="00DB410B" w:rsidP="00DB410B">
      <w:r>
        <w:t>Отправляюсь в тюрьму</w:t>
      </w:r>
    </w:p>
    <w:p w:rsidR="00DB410B" w:rsidRDefault="00DB410B" w:rsidP="00DB410B">
      <w:r>
        <w:t>Вы отправитесь прямиком в тюрьму, если произойдет что-либо из этих 3 вещей (то же, что и в традиционной монополии</w:t>
      </w:r>
      <w:proofErr w:type="gramStart"/>
      <w:r>
        <w:t>).:</w:t>
      </w:r>
      <w:proofErr w:type="gramEnd"/>
    </w:p>
    <w:p w:rsidR="00DB410B" w:rsidRDefault="00DB410B" w:rsidP="00DB410B"/>
    <w:p w:rsidR="00DB410B" w:rsidRDefault="00DB410B" w:rsidP="00DB410B">
      <w:r>
        <w:t>Вы попадаете в угловое пространство “</w:t>
      </w:r>
      <w:proofErr w:type="spellStart"/>
      <w:r>
        <w:t>Go</w:t>
      </w:r>
      <w:proofErr w:type="spellEnd"/>
      <w:r>
        <w:t xml:space="preserve"> </w:t>
      </w:r>
      <w:proofErr w:type="spellStart"/>
      <w:r>
        <w:t>to</w:t>
      </w:r>
      <w:proofErr w:type="spellEnd"/>
      <w:r>
        <w:t xml:space="preserve"> </w:t>
      </w:r>
      <w:proofErr w:type="spellStart"/>
      <w:r>
        <w:t>Jail</w:t>
      </w:r>
      <w:proofErr w:type="spellEnd"/>
      <w:r>
        <w:t>”</w:t>
      </w:r>
    </w:p>
    <w:p w:rsidR="00DB410B" w:rsidRDefault="00DB410B" w:rsidP="00DB410B">
      <w:r>
        <w:t>Вы получаете шанс или общую карточку с надписью “ОТПРАВЛЯЙСЯ ПРЯМО В ТЮРЬМУ”</w:t>
      </w:r>
    </w:p>
    <w:p w:rsidR="00DB410B" w:rsidRDefault="00DB410B" w:rsidP="00DB410B">
      <w:r>
        <w:t>Вы бросаете двойники три раза подряд</w:t>
      </w:r>
    </w:p>
    <w:p w:rsidR="00DB410B" w:rsidRDefault="00DB410B" w:rsidP="00DB410B">
      <w:r>
        <w:t>Когда вы попадаете прямо в тюрьму, вы НЕ МОЖЕТЕ собрать 20 долларов.</w:t>
      </w:r>
    </w:p>
    <w:p w:rsidR="00DB410B" w:rsidRDefault="00DB410B" w:rsidP="00DB410B"/>
    <w:p w:rsidR="00DB410B" w:rsidRDefault="00DB410B" w:rsidP="00DB410B">
      <w:r>
        <w:t>Вещи, которые вы можете сделать</w:t>
      </w:r>
    </w:p>
    <w:p w:rsidR="00DB410B" w:rsidRDefault="00DB410B" w:rsidP="00DB410B">
      <w:r>
        <w:t>Даже находясь в тюрьме, вы все равно можете делать все эти вещи:</w:t>
      </w:r>
    </w:p>
    <w:p w:rsidR="00DB410B" w:rsidRDefault="00DB410B" w:rsidP="00DB410B"/>
    <w:p w:rsidR="00DB410B" w:rsidRDefault="00DB410B" w:rsidP="00DB410B">
      <w:r>
        <w:t>Сбор платы за посещение, когда кто-то приземляется в вашем пункте назначения (и у него достаточно денег)</w:t>
      </w:r>
    </w:p>
    <w:p w:rsidR="00DB410B" w:rsidRDefault="00DB410B" w:rsidP="00DB410B">
      <w:r>
        <w:t>ПРИМЕЧАНИЕ: Тем НЕ менее, вы НЕ МОЖЕТЕ получить чип опыта, потому что вы в тюрьме.</w:t>
      </w:r>
    </w:p>
    <w:p w:rsidR="00DB410B" w:rsidRDefault="00DB410B" w:rsidP="00DB410B">
      <w:r>
        <w:t>Посетитель, который платит за посещение, все равно может получить 1 фишку опыта.</w:t>
      </w:r>
    </w:p>
    <w:p w:rsidR="00DB410B" w:rsidRDefault="00DB410B" w:rsidP="00DB410B">
      <w:r>
        <w:t>Заключение сделок и сделок с другими игроками</w:t>
      </w:r>
    </w:p>
    <w:p w:rsidR="00DB410B" w:rsidRDefault="00DB410B" w:rsidP="00DB410B">
      <w:r>
        <w:t>Выход из тюрьмы</w:t>
      </w:r>
    </w:p>
    <w:p w:rsidR="00DB410B" w:rsidRDefault="00DB410B" w:rsidP="00DB410B">
      <w:proofErr w:type="gramStart"/>
      <w:r>
        <w:t>Есть 3 способа выбраться из тюрьмы (такие же, как в традиционной монополии):</w:t>
      </w:r>
      <w:proofErr w:type="gramEnd"/>
    </w:p>
    <w:p w:rsidR="00DB410B" w:rsidRDefault="00DB410B" w:rsidP="00DB410B"/>
    <w:p w:rsidR="00DB410B" w:rsidRDefault="00DB410B" w:rsidP="00DB410B">
      <w:r>
        <w:t>(</w:t>
      </w:r>
      <w:proofErr w:type="spellStart"/>
      <w:r>
        <w:t>a</w:t>
      </w:r>
      <w:proofErr w:type="spellEnd"/>
      <w:r>
        <w:t>) Заплатите 15 долларов в начале своего хода. Затем сделайте бросок и двигайтесь как обычно.</w:t>
      </w:r>
    </w:p>
    <w:p w:rsidR="00DB410B" w:rsidRDefault="00DB410B" w:rsidP="00DB410B">
      <w:r>
        <w:t>(б) Используйте карточку “Выйти из тюрьмы бесплатно”</w:t>
      </w:r>
    </w:p>
    <w:p w:rsidR="00DB410B" w:rsidRDefault="00DB410B" w:rsidP="00DB410B">
      <w:r>
        <w:t>(</w:t>
      </w:r>
      <w:proofErr w:type="spellStart"/>
      <w:r>
        <w:t>c</w:t>
      </w:r>
      <w:proofErr w:type="spellEnd"/>
      <w:r>
        <w:t>) Сделайте двойной бросок в свой ход. Вы можете попробовать сделать двойной бросок на срок до 3 ходов, находясь в тюрьме.</w:t>
      </w:r>
    </w:p>
    <w:p w:rsidR="00DB410B" w:rsidRDefault="00DB410B" w:rsidP="00DB410B">
      <w:r>
        <w:t>В случае успеха вы выходите из тюрьмы бесплатно, но используете этот бросок для перемещения; после этого ваш ход заканчивается.</w:t>
      </w:r>
    </w:p>
    <w:p w:rsidR="00DB410B" w:rsidRDefault="00DB410B" w:rsidP="00DB410B">
      <w:r>
        <w:t>Если вы не делаете двойной бросок в третий ход, заплатите 15 долларов (или используйте карту “Выйти из тюрьмы бесплатно”), чтобы выйти и использовать этот третий бросок для хода.</w:t>
      </w:r>
    </w:p>
    <w:p w:rsidR="00DB410B" w:rsidRDefault="00DB410B" w:rsidP="00DB410B">
      <w:r>
        <w:t>Вы можете изменить свое мнение на втором или третьем ходу.</w:t>
      </w:r>
    </w:p>
    <w:p w:rsidR="00DB410B" w:rsidRDefault="00DB410B" w:rsidP="00DB410B">
      <w:r>
        <w:lastRenderedPageBreak/>
        <w:t>Например, вы можете заплатить 15 долларов за свой второй ход в тюрьму вместо того, чтобы пытаться удвоить.</w:t>
      </w:r>
    </w:p>
    <w:p w:rsidR="00DB410B" w:rsidRDefault="00DB410B" w:rsidP="00DB410B">
      <w:r>
        <w:t>Когда вы каким-либо образом выйдете из тюрьмы, вы получите 1 фишку опыта.</w:t>
      </w:r>
    </w:p>
    <w:p w:rsidR="00DB410B" w:rsidRDefault="00DB410B" w:rsidP="00DB410B"/>
    <w:p w:rsidR="00DB410B" w:rsidRDefault="00DB410B" w:rsidP="00DB410B">
      <w:r>
        <w:t>Сделки и сделки</w:t>
      </w:r>
    </w:p>
    <w:p w:rsidR="00DB410B" w:rsidRDefault="00DB410B" w:rsidP="00DB410B">
      <w:r>
        <w:t>Вы можете покупать, продавать или менять местами назначения с другими игроками в любое время (в ход любого игрока, не только ваш). Пункты назначения можно обменять на другие пункты назначения или на наличные. Карты “Выйди из тюрьмы бесплатно” также можно обменять на наличные (или даже на пункты назначения). Сумма денег определяется и согласовывается игроками, заключающими сделку.</w:t>
      </w:r>
    </w:p>
    <w:p w:rsidR="00DB410B" w:rsidRDefault="00DB410B" w:rsidP="00DB410B"/>
    <w:p w:rsidR="00DB410B" w:rsidRDefault="00DB410B" w:rsidP="00DB410B">
      <w:r>
        <w:t>Вы НЕ МОЖЕТЕ покупать, продавать, обменивать или обменивать фишки опыта с другими игроками.</w:t>
      </w:r>
    </w:p>
    <w:p w:rsidR="00DB410B" w:rsidRDefault="00DB410B" w:rsidP="00DB410B"/>
    <w:p w:rsidR="00DB410B" w:rsidRDefault="00DB410B" w:rsidP="00DB410B">
      <w:r>
        <w:t>Кроме того, вы НЕ МОЖЕТЕ покупать, продавать, обменивать или обменивать другие карты шанса “держите эту карту, пока не будете готовы ее использовать” или Общие карты сундука с другими игроками.</w:t>
      </w:r>
    </w:p>
    <w:p w:rsidR="00DB410B" w:rsidRDefault="00DB410B" w:rsidP="00DB410B">
      <w:r>
        <w:t>Только карты “Выйди из тюрьмы бесплатно” можно купить, продать, обменять или обменять.</w:t>
      </w:r>
    </w:p>
    <w:p w:rsidR="00DB410B" w:rsidRDefault="00DB410B" w:rsidP="00DB410B">
      <w:r>
        <w:t>Помните, что в этой игре НЕТ АУКЦИОНОВ.</w:t>
      </w:r>
    </w:p>
    <w:p w:rsidR="00DB410B" w:rsidRDefault="00DB410B" w:rsidP="00DB410B"/>
    <w:p w:rsidR="00DB410B" w:rsidRDefault="00DB410B" w:rsidP="00DB410B">
      <w:r>
        <w:t>Не хватает денег</w:t>
      </w:r>
    </w:p>
    <w:p w:rsidR="00DB410B" w:rsidRDefault="00DB410B" w:rsidP="00DB410B">
      <w:r>
        <w:t>Посещение обнаруженного места назначения</w:t>
      </w:r>
    </w:p>
    <w:p w:rsidR="00DB410B" w:rsidRDefault="00DB410B" w:rsidP="00DB410B">
      <w:r>
        <w:t>Если у вас недостаточно денег, чтобы покрыть полную плату за посещение, вы просто оставляете себе те деньги, которые у вас есть. Вы не обязаны платить. Вам не нужно уступать свое предназначение первооткрывателю. Вам не нужно ничего продавать.</w:t>
      </w:r>
    </w:p>
    <w:p w:rsidR="00DB410B" w:rsidRDefault="00DB410B" w:rsidP="00DB410B"/>
    <w:p w:rsidR="00DB410B" w:rsidRDefault="00DB410B" w:rsidP="00DB410B">
      <w:r>
        <w:t>Шанс или общий сундук</w:t>
      </w:r>
    </w:p>
    <w:p w:rsidR="00DB410B" w:rsidRDefault="00DB410B" w:rsidP="00DB410B">
      <w:r>
        <w:t>Если на карточке написано, что вы должны заплатить взнос, вы ДОЛЖНЫ (обязательно) оплатить этот взнос.</w:t>
      </w:r>
    </w:p>
    <w:p w:rsidR="00DB410B" w:rsidRDefault="00DB410B" w:rsidP="00DB410B"/>
    <w:p w:rsidR="00DB410B" w:rsidRDefault="00DB410B" w:rsidP="00DB410B">
      <w:r>
        <w:t>Если у вас недостаточно денег, чтобы покрыть весь гонорар, вы должны что-то сделать. Если у вас есть Пункты назначения, вы должны продать их либо Банку, либо другим игрокам.</w:t>
      </w:r>
    </w:p>
    <w:p w:rsidR="00DB410B" w:rsidRDefault="00DB410B" w:rsidP="00DB410B"/>
    <w:p w:rsidR="00DB410B" w:rsidRDefault="00DB410B" w:rsidP="00DB410B">
      <w:r>
        <w:lastRenderedPageBreak/>
        <w:t>При продаже Назначения Банку вы получаете полную напечатанную цену (такую же, как и цена покупки). Этот Пункт назначения будет неоткрыт, так что его сможет обнаружить любой игрок.</w:t>
      </w:r>
    </w:p>
    <w:p w:rsidR="00DB410B" w:rsidRDefault="00DB410B" w:rsidP="00DB410B">
      <w:r>
        <w:t>Когда вы продаете Пункт Назначения другому игроку, игроки договариваются друг с другом о согласованной цене. Когда вы согласны, вы уступаете это Место этому игроку, и этот игрок отдает вам деньги.</w:t>
      </w:r>
    </w:p>
    <w:p w:rsidR="00DB410B" w:rsidRDefault="00DB410B" w:rsidP="00DB410B">
      <w:r>
        <w:t>Если у вас все еще недостаточно денег и у вас не осталось пунктов назначения, заплатите те деньги, которые у вас есть.</w:t>
      </w:r>
    </w:p>
    <w:p w:rsidR="00DB410B" w:rsidRDefault="00DB410B" w:rsidP="00DB410B"/>
    <w:p w:rsidR="00DB410B" w:rsidRDefault="00DB410B" w:rsidP="00DB410B">
      <w:r>
        <w:t>Если у вас нет денег и нет места назначения, просто ничего не делайте.</w:t>
      </w:r>
    </w:p>
    <w:p w:rsidR="00DB410B" w:rsidRDefault="00DB410B" w:rsidP="00DB410B"/>
    <w:p w:rsidR="00DB410B" w:rsidRDefault="00DB410B" w:rsidP="00DB410B">
      <w:r>
        <w:t>ПРИМЕЧАНИЕ: Банкротство не дисквалифицирует игрока из игры, поэтому он все равно может продолжать играть.</w:t>
      </w:r>
    </w:p>
    <w:p w:rsidR="00DB410B" w:rsidRDefault="00DB410B" w:rsidP="00DB410B"/>
    <w:p w:rsidR="00DB410B" w:rsidRDefault="00DB410B" w:rsidP="00DB410B">
      <w:r>
        <w:t>Откройте для себя вики</w:t>
      </w:r>
    </w:p>
    <w:p w:rsidR="00DB410B" w:rsidRDefault="00DB410B" w:rsidP="00DB410B">
      <w:r>
        <w:t>Опыт - это все! Вы можете получить опыт, пережив определенные события в этой игре.</w:t>
      </w:r>
    </w:p>
    <w:p w:rsidR="00DB410B" w:rsidRDefault="00DB410B" w:rsidP="00DB410B"/>
    <w:p w:rsidR="00DB410B" w:rsidRDefault="00DB410B" w:rsidP="00DB410B"/>
    <w:p w:rsidR="00DB410B" w:rsidRDefault="00DB410B" w:rsidP="00DB410B">
      <w:r>
        <w:t>Фишки опыта - фишка слева лежит лицевой стороной вниз; фишки справа имеют разные значения.</w:t>
      </w:r>
    </w:p>
    <w:p w:rsidR="00DB410B" w:rsidRDefault="00DB410B" w:rsidP="00DB410B"/>
    <w:p w:rsidR="00DB410B" w:rsidRDefault="00DB410B" w:rsidP="00DB410B">
      <w:r>
        <w:t>Фишки опыта</w:t>
      </w:r>
    </w:p>
    <w:p w:rsidR="00DB410B" w:rsidRDefault="00DB410B" w:rsidP="00DB410B">
      <w:r>
        <w:t>Фишки опыта - это игровые фишки с различными значениями. Эти фишки имеют значки камеры, когда они обращены лицевой стороной вниз. Эти фишки кладутся лицевой стороной вниз в середине доски, чтобы все игроки могли легко достать эти фишки. Всего 64 фишки опыта.</w:t>
      </w:r>
    </w:p>
    <w:p w:rsidR="00DB410B" w:rsidRDefault="00DB410B" w:rsidP="00DB410B"/>
    <w:p w:rsidR="00DB410B" w:rsidRDefault="00DB410B" w:rsidP="00DB410B">
      <w:r>
        <w:t>Когда у вас будет опыт для участия в событии, вы получите фишку (фишки) опыта. Чип собирается, когда:</w:t>
      </w:r>
    </w:p>
    <w:p w:rsidR="00DB410B" w:rsidRDefault="00DB410B" w:rsidP="00DB410B"/>
    <w:p w:rsidR="00DB410B" w:rsidRDefault="00DB410B" w:rsidP="00DB410B">
      <w:r>
        <w:t>Состоялся визит. Когда посетитель успешно оплатит плату за посещение, и посетитель, и первооткрыватель Места назначения получат по 1 фишке опыта.</w:t>
      </w:r>
    </w:p>
    <w:p w:rsidR="00DB410B" w:rsidRDefault="00DB410B" w:rsidP="00DB410B">
      <w:r>
        <w:t>Однако</w:t>
      </w:r>
      <w:proofErr w:type="gramStart"/>
      <w:r>
        <w:t>,</w:t>
      </w:r>
      <w:proofErr w:type="gramEnd"/>
      <w:r>
        <w:t xml:space="preserve"> если первооткрыватель находится в тюрьме, только посетитель получит 1 фишку опыта.</w:t>
      </w:r>
    </w:p>
    <w:p w:rsidR="00DB410B" w:rsidRDefault="00DB410B" w:rsidP="00DB410B">
      <w:r>
        <w:t>Была подобрана карта Шанса или Общего сундука, и на ней написано, что нужно получить чип опыта.</w:t>
      </w:r>
    </w:p>
    <w:p w:rsidR="00DB410B" w:rsidRDefault="00DB410B" w:rsidP="00DB410B">
      <w:r>
        <w:t>На некоторых картах написано, что вы можете получить 2 фишки опыта (вместо 1).</w:t>
      </w:r>
    </w:p>
    <w:p w:rsidR="00DB410B" w:rsidRDefault="00DB410B" w:rsidP="00DB410B">
      <w:r>
        <w:lastRenderedPageBreak/>
        <w:t>Ты выйдешь из тюрьмы.</w:t>
      </w:r>
    </w:p>
    <w:p w:rsidR="00DB410B" w:rsidRDefault="00DB410B" w:rsidP="00DB410B">
      <w:r>
        <w:t>Когда вы берете фишку с доски, держите ее лицевой стороной вниз. Вы можете взглянуть на фишку, но вы не можете никому рассказать о ценности фишки. Как только вы получаете фишку, вы НЕ МОЖЕТЕ ее отдать; она ваша до конца игры.</w:t>
      </w:r>
    </w:p>
    <w:p w:rsidR="00DB410B" w:rsidRDefault="00DB410B" w:rsidP="00DB410B"/>
    <w:p w:rsidR="00DB410B" w:rsidRDefault="00DB410B" w:rsidP="00DB410B">
      <w:r>
        <w:t>В этой игре НЕВОЗМОЖНО продать, раздать или выбросить фишки опыта.</w:t>
      </w:r>
    </w:p>
    <w:p w:rsidR="00DB410B" w:rsidRDefault="00DB410B" w:rsidP="00DB410B">
      <w:r>
        <w:t>После официального окончания игры вы можете перевернуть свои фишки опыта, чтобы показать их значения другим игрокам и подсчитать свой опыт для вашего счета.</w:t>
      </w:r>
    </w:p>
    <w:p w:rsidR="00DB410B" w:rsidRDefault="00DB410B" w:rsidP="00DB410B"/>
    <w:p w:rsidR="00DB410B" w:rsidRDefault="00DB410B" w:rsidP="00DB410B">
      <w:r>
        <w:t>Не все фишки опыта дадут вам положительный опыт. Вот возможные значения для фишек:</w:t>
      </w:r>
    </w:p>
    <w:p w:rsidR="00DB410B" w:rsidRDefault="00DB410B" w:rsidP="00DB410B"/>
    <w:p w:rsidR="00DB410B" w:rsidRDefault="00DB410B" w:rsidP="00DB410B">
      <w:r>
        <w:t>Положительный результат (44 из 64 фишек)</w:t>
      </w:r>
    </w:p>
    <w:p w:rsidR="00DB410B" w:rsidRDefault="00DB410B" w:rsidP="00DB410B">
      <w:r>
        <w:t>+1 (24 фишки)</w:t>
      </w:r>
    </w:p>
    <w:p w:rsidR="00DB410B" w:rsidRDefault="00DB410B" w:rsidP="00DB410B">
      <w:r>
        <w:t>+2 (12 фишек)</w:t>
      </w:r>
    </w:p>
    <w:p w:rsidR="00DB410B" w:rsidRDefault="00DB410B" w:rsidP="00DB410B">
      <w:r>
        <w:t>+3 (6 фишек)</w:t>
      </w:r>
    </w:p>
    <w:p w:rsidR="00DB410B" w:rsidRDefault="00DB410B" w:rsidP="00DB410B">
      <w:r>
        <w:t>+5 (2 фишки)</w:t>
      </w:r>
    </w:p>
    <w:p w:rsidR="00DB410B" w:rsidRDefault="00DB410B" w:rsidP="00DB410B">
      <w:r>
        <w:t>Минус (20 фишек)</w:t>
      </w:r>
    </w:p>
    <w:p w:rsidR="00DB410B" w:rsidRDefault="00DB410B" w:rsidP="00DB410B">
      <w:r>
        <w:t>-1 (12 фишек)</w:t>
      </w:r>
    </w:p>
    <w:p w:rsidR="00DB410B" w:rsidRDefault="00DB410B" w:rsidP="00DB410B">
      <w:r>
        <w:t>-2 (6 фишек)</w:t>
      </w:r>
    </w:p>
    <w:p w:rsidR="00DB410B" w:rsidRDefault="00DB410B" w:rsidP="00DB410B">
      <w:r>
        <w:t>-3 (2 фишки)</w:t>
      </w:r>
    </w:p>
    <w:p w:rsidR="00DB410B" w:rsidRDefault="00DB410B" w:rsidP="00DB410B">
      <w:r>
        <w:t>Карточки, подтверждающие право собственности на место назначения</w:t>
      </w:r>
    </w:p>
    <w:p w:rsidR="00DB410B" w:rsidRDefault="00DB410B" w:rsidP="00DB410B">
      <w:r>
        <w:t>В конце игры вы получите дополнительный опыт, если у вас будут карты, подтверждающие право собственности.</w:t>
      </w:r>
    </w:p>
    <w:p w:rsidR="00DB410B" w:rsidRDefault="00DB410B" w:rsidP="00DB410B"/>
    <w:p w:rsidR="00DB410B" w:rsidRDefault="00DB410B" w:rsidP="00DB410B">
      <w:r>
        <w:t>Наличие полного набора цветов даст вам еще больше дополнительных впечатлений.</w:t>
      </w:r>
    </w:p>
    <w:p w:rsidR="00DB410B" w:rsidRDefault="00DB410B" w:rsidP="00DB410B">
      <w:r>
        <w:t>После официального окончания игры вы будете подсчитывать опыт по всем картам, которые у вас есть (с учетом наборов цветов) для вашего счета.</w:t>
      </w:r>
    </w:p>
    <w:p w:rsidR="00DB410B" w:rsidRDefault="00DB410B" w:rsidP="00DB410B"/>
    <w:p w:rsidR="00DB410B" w:rsidRDefault="00DB410B" w:rsidP="00DB410B">
      <w:r>
        <w:t>Конец игры</w:t>
      </w:r>
    </w:p>
    <w:p w:rsidR="00DB410B" w:rsidRDefault="00DB410B" w:rsidP="00DB410B">
      <w:r>
        <w:t>Игра закончится, если произойдет одно из этих 2 событий:</w:t>
      </w:r>
    </w:p>
    <w:p w:rsidR="00DB410B" w:rsidRDefault="00DB410B" w:rsidP="00DB410B"/>
    <w:p w:rsidR="00DB410B" w:rsidRDefault="00DB410B" w:rsidP="00DB410B">
      <w:r>
        <w:lastRenderedPageBreak/>
        <w:t>Все 16 направлений были обнаружены.</w:t>
      </w:r>
    </w:p>
    <w:p w:rsidR="00DB410B" w:rsidRDefault="00DB410B" w:rsidP="00DB410B">
      <w:r>
        <w:t>Все 64 фишки опыта были собраны.</w:t>
      </w:r>
    </w:p>
    <w:p w:rsidR="00DB410B" w:rsidRDefault="00DB410B" w:rsidP="00DB410B">
      <w:r>
        <w:t>По окончании игры все игроки будут подсчитывать очки опыта на карточках, подтверждающих право собственности, и фишках опыта.</w:t>
      </w:r>
    </w:p>
    <w:p w:rsidR="00DB410B" w:rsidRDefault="00DB410B" w:rsidP="00DB410B"/>
    <w:p w:rsidR="00DB410B" w:rsidRDefault="00DB410B" w:rsidP="00DB410B">
      <w:r>
        <w:t>Тот, у кого больше очков опыта в конце игры, становится победителем.</w:t>
      </w:r>
    </w:p>
    <w:p w:rsidR="00DB410B" w:rsidRDefault="00DB410B" w:rsidP="00DB410B"/>
    <w:p w:rsidR="00E2713F" w:rsidRDefault="00DB410B" w:rsidP="00DB410B">
      <w:r>
        <w:t>Если несколько игроков набрали наибольшее количество очков опыта, выиграет любой из тех игроков, у кого будет больше денег на руках в конце игры.</w:t>
      </w:r>
    </w:p>
    <w:sectPr w:rsidR="00E2713F" w:rsidSect="00E27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10B"/>
    <w:rsid w:val="002F1173"/>
    <w:rsid w:val="00DB410B"/>
    <w:rsid w:val="00E2713F"/>
    <w:rsid w:val="00F3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3F"/>
  </w:style>
  <w:style w:type="paragraph" w:styleId="2">
    <w:name w:val="heading 2"/>
    <w:basedOn w:val="a"/>
    <w:link w:val="20"/>
    <w:autoRedefine/>
    <w:uiPriority w:val="9"/>
    <w:qFormat/>
    <w:rsid w:val="002F117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173"/>
    <w:rPr>
      <w:rFonts w:eastAsia="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Yaslex</dc:creator>
  <cp:keywords/>
  <dc:description/>
  <cp:lastModifiedBy>Yaslex</cp:lastModifiedBy>
  <cp:revision>2</cp:revision>
  <dcterms:created xsi:type="dcterms:W3CDTF">2022-08-11T12:49:00Z</dcterms:created>
  <dcterms:modified xsi:type="dcterms:W3CDTF">2022-08-11T12:49:00Z</dcterms:modified>
</cp:coreProperties>
</file>